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D150" w14:textId="4F877ED4" w:rsidR="00B95957" w:rsidRDefault="00FE085E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5BAD17D" wp14:editId="698DE173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659140" cy="304800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2" t="1650" r="22930"/>
                    <a:stretch/>
                  </pic:blipFill>
                  <pic:spPr bwMode="auto">
                    <a:xfrm>
                      <a:off x="0" y="0"/>
                      <a:ext cx="26591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95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14:paraId="32EAA429" w14:textId="77777777" w:rsidR="00FE085E" w:rsidRDefault="00FE085E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0BE57" w14:textId="77777777" w:rsidR="00FE085E" w:rsidRDefault="00FE085E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FA611" w14:textId="77777777" w:rsidR="00FE085E" w:rsidRDefault="00FE085E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E6851" w14:textId="38BF0547" w:rsidR="00136194" w:rsidRPr="00F70903" w:rsidRDefault="00FE085E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B95957">
        <w:rPr>
          <w:rFonts w:ascii="Times New Roman" w:hAnsi="Times New Roman" w:cs="Times New Roman"/>
          <w:b/>
          <w:bCs/>
          <w:sz w:val="28"/>
          <w:szCs w:val="28"/>
        </w:rPr>
        <w:t>Пырьева Валерия Сергеевна</w:t>
      </w:r>
      <w:r w:rsidR="00B318AD" w:rsidRPr="00B318AD">
        <w:rPr>
          <w:rFonts w:ascii="Times New Roman" w:hAnsi="Times New Roman" w:cs="Times New Roman"/>
          <w:sz w:val="28"/>
          <w:szCs w:val="28"/>
        </w:rPr>
        <w:t xml:space="preserve"> </w:t>
      </w:r>
      <w:r w:rsidR="00136194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FBBB7D1" w14:textId="21933D39" w:rsidR="00B318AD" w:rsidRDefault="00136194" w:rsidP="003F7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28A08096" w14:textId="77777777" w:rsidR="003F78BC" w:rsidRDefault="003F78BC" w:rsidP="003F7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C19C6" w14:textId="06298A44" w:rsidR="00136194" w:rsidRDefault="00136194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9F387" w14:textId="77777777" w:rsidR="00512F53" w:rsidRDefault="00512F53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DC2FE" w14:textId="77777777" w:rsidR="00F70903" w:rsidRDefault="00F70903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81B43" w14:textId="741DB09F" w:rsidR="00A12210" w:rsidRDefault="00970AB1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Занимаемая должность</w:t>
      </w:r>
      <w:r w:rsidR="008B40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18AD">
        <w:rPr>
          <w:rFonts w:ascii="Times New Roman" w:hAnsi="Times New Roman" w:cs="Times New Roman"/>
          <w:sz w:val="28"/>
          <w:szCs w:val="28"/>
        </w:rPr>
        <w:t>-</w:t>
      </w:r>
      <w:r w:rsidR="00136194">
        <w:rPr>
          <w:rFonts w:ascii="Times New Roman" w:hAnsi="Times New Roman" w:cs="Times New Roman"/>
          <w:sz w:val="28"/>
          <w:szCs w:val="28"/>
        </w:rPr>
        <w:t xml:space="preserve"> </w:t>
      </w:r>
      <w:r w:rsidR="00B318AD" w:rsidRPr="00B318AD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AD" w:rsidRPr="00B318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D6BBBC" w14:textId="06A66F80" w:rsidR="00970AB1" w:rsidRDefault="00970AB1" w:rsidP="00970AB1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Преподаваемые </w:t>
      </w:r>
      <w:proofErr w:type="gramStart"/>
      <w:r w:rsidRPr="00970AB1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8B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970AB1">
        <w:rPr>
          <w:rFonts w:ascii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hAnsi="Times New Roman" w:cs="Times New Roman"/>
          <w:sz w:val="28"/>
          <w:szCs w:val="28"/>
        </w:rPr>
        <w:t>общее фортепиано, концертмейстер</w:t>
      </w:r>
      <w:r w:rsidR="00B95957">
        <w:rPr>
          <w:rFonts w:ascii="Times New Roman" w:hAnsi="Times New Roman" w:cs="Times New Roman"/>
          <w:sz w:val="28"/>
          <w:szCs w:val="28"/>
        </w:rPr>
        <w:t>ский класс</w:t>
      </w:r>
      <w:r w:rsidR="00100BA2">
        <w:rPr>
          <w:rFonts w:ascii="Times New Roman" w:hAnsi="Times New Roman" w:cs="Times New Roman"/>
          <w:sz w:val="28"/>
          <w:szCs w:val="28"/>
        </w:rPr>
        <w:t>.</w:t>
      </w:r>
    </w:p>
    <w:p w14:paraId="02F43A79" w14:textId="2CEFD1A9" w:rsidR="00970AB1" w:rsidRPr="00970AB1" w:rsidRDefault="00970AB1" w:rsidP="001361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образовательных </w:t>
      </w:r>
      <w:proofErr w:type="gramStart"/>
      <w:r w:rsidRPr="00970AB1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AB1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4543849" w14:textId="2B714E19" w:rsidR="00970AB1" w:rsidRDefault="00970AB1" w:rsidP="00136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</w:t>
      </w:r>
      <w:r w:rsidR="00B9595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95957">
        <w:rPr>
          <w:rFonts w:ascii="Times New Roman" w:hAnsi="Times New Roman" w:cs="Times New Roman"/>
          <w:sz w:val="28"/>
          <w:szCs w:val="28"/>
        </w:rPr>
        <w:t>Концертмейстерский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54660F" w14:textId="0ADC3FDE" w:rsidR="00F70903" w:rsidRPr="00F70903" w:rsidRDefault="00970AB1" w:rsidP="00F709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</w:t>
      </w:r>
      <w:r w:rsidR="00A1536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1536A">
        <w:rPr>
          <w:rFonts w:ascii="Times New Roman" w:hAnsi="Times New Roman" w:cs="Times New Roman"/>
          <w:sz w:val="28"/>
          <w:szCs w:val="28"/>
        </w:rPr>
        <w:t>Фортепиано</w:t>
      </w:r>
    </w:p>
    <w:p w14:paraId="6F232ECB" w14:textId="5156A6D0" w:rsidR="00970AB1" w:rsidRDefault="00970AB1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Уровень </w:t>
      </w:r>
      <w:proofErr w:type="gramStart"/>
      <w:r w:rsidRPr="00970AB1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AB1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hAnsi="Times New Roman" w:cs="Times New Roman"/>
          <w:sz w:val="28"/>
          <w:szCs w:val="28"/>
        </w:rPr>
        <w:t>Среднее</w:t>
      </w:r>
    </w:p>
    <w:p w14:paraId="7F789858" w14:textId="0A01C4B9" w:rsidR="00B95957" w:rsidRDefault="00970AB1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Учебное заведение: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957" w:rsidRPr="0061442A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  <w:r w:rsidR="00B95957">
        <w:rPr>
          <w:rFonts w:ascii="Times New Roman" w:hAnsi="Times New Roman" w:cs="Times New Roman"/>
          <w:sz w:val="28"/>
          <w:szCs w:val="28"/>
        </w:rPr>
        <w:t xml:space="preserve"> Ивановской области «Ивановское музыкальное училище (колледж)», г. Иваново, 2025 г.</w:t>
      </w:r>
    </w:p>
    <w:p w14:paraId="7510539F" w14:textId="244615A1" w:rsidR="00970AB1" w:rsidRDefault="00970AB1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Квалификация по диплому:</w:t>
      </w:r>
      <w:r w:rsidR="00512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2F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ртист</w:t>
      </w:r>
      <w:r w:rsidR="00B95957">
        <w:rPr>
          <w:rFonts w:ascii="Times New Roman" w:hAnsi="Times New Roman" w:cs="Times New Roman"/>
          <w:sz w:val="28"/>
          <w:szCs w:val="28"/>
        </w:rPr>
        <w:t>,</w:t>
      </w:r>
      <w:r w:rsidR="00B95957" w:rsidRPr="00B95957">
        <w:rPr>
          <w:rFonts w:ascii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hAnsi="Times New Roman" w:cs="Times New Roman"/>
          <w:sz w:val="28"/>
          <w:szCs w:val="28"/>
        </w:rPr>
        <w:t>преподаватель,</w:t>
      </w:r>
      <w:r>
        <w:rPr>
          <w:rFonts w:ascii="Times New Roman" w:hAnsi="Times New Roman" w:cs="Times New Roman"/>
          <w:sz w:val="28"/>
          <w:szCs w:val="28"/>
        </w:rPr>
        <w:t xml:space="preserve"> концертмейстер</w:t>
      </w:r>
      <w:r w:rsidR="00B959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53B9B5" w14:textId="1389BDC0" w:rsidR="00B318AD" w:rsidRDefault="00970AB1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Наименование направления подготовки:</w:t>
      </w:r>
      <w:r>
        <w:rPr>
          <w:rFonts w:ascii="Times New Roman" w:hAnsi="Times New Roman" w:cs="Times New Roman"/>
          <w:sz w:val="28"/>
          <w:szCs w:val="28"/>
        </w:rPr>
        <w:t xml:space="preserve"> инструментальное исполнительство (фортепиано)</w:t>
      </w:r>
    </w:p>
    <w:p w14:paraId="26411AF6" w14:textId="2DD41B78" w:rsidR="00970AB1" w:rsidRDefault="00136194" w:rsidP="00B318A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6194">
        <w:rPr>
          <w:rFonts w:ascii="Times New Roman" w:hAnsi="Times New Roman" w:cs="Times New Roman"/>
          <w:b/>
          <w:bCs/>
          <w:sz w:val="28"/>
          <w:szCs w:val="28"/>
        </w:rPr>
        <w:t>Категория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hAnsi="Times New Roman" w:cs="Times New Roman"/>
          <w:sz w:val="28"/>
          <w:szCs w:val="28"/>
        </w:rPr>
        <w:t>Соответствие занимаемой должности</w:t>
      </w:r>
    </w:p>
    <w:p w14:paraId="62210450" w14:textId="016CE9D3" w:rsidR="00136194" w:rsidRDefault="00136194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 xml:space="preserve">Ученое </w:t>
      </w:r>
      <w:proofErr w:type="gramStart"/>
      <w:r w:rsidRPr="00136194">
        <w:rPr>
          <w:rFonts w:ascii="Times New Roman" w:hAnsi="Times New Roman" w:cs="Times New Roman"/>
          <w:b/>
          <w:bCs/>
          <w:sz w:val="28"/>
          <w:szCs w:val="28"/>
        </w:rPr>
        <w:t>звание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имеет</w:t>
      </w:r>
    </w:p>
    <w:p w14:paraId="4763C56D" w14:textId="60C702F0" w:rsidR="00136194" w:rsidRDefault="00136194" w:rsidP="00B318AD">
      <w:pPr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 имеет</w:t>
      </w:r>
    </w:p>
    <w:p w14:paraId="79A2DF58" w14:textId="317A4044" w:rsidR="00136194" w:rsidRDefault="00136194" w:rsidP="00136194">
      <w:pPr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 xml:space="preserve">Почетное </w:t>
      </w:r>
      <w:proofErr w:type="gramStart"/>
      <w:r w:rsidRPr="00136194">
        <w:rPr>
          <w:rFonts w:ascii="Times New Roman" w:hAnsi="Times New Roman" w:cs="Times New Roman"/>
          <w:b/>
          <w:bCs/>
          <w:sz w:val="28"/>
          <w:szCs w:val="28"/>
        </w:rPr>
        <w:t>звание :</w:t>
      </w:r>
      <w:proofErr w:type="gramEnd"/>
      <w:r w:rsidRPr="00136194">
        <w:t xml:space="preserve"> </w:t>
      </w:r>
      <w:r w:rsidR="00512F53">
        <w:rPr>
          <w:rFonts w:ascii="Times New Roman" w:hAnsi="Times New Roman" w:cs="Times New Roman"/>
          <w:sz w:val="28"/>
          <w:szCs w:val="28"/>
        </w:rPr>
        <w:t>не имеет</w:t>
      </w:r>
    </w:p>
    <w:p w14:paraId="237BA6D8" w14:textId="3C1C8737" w:rsidR="00136194" w:rsidRDefault="00136194" w:rsidP="00100B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hAnsi="Times New Roman" w:cs="Times New Roman"/>
          <w:sz w:val="28"/>
          <w:szCs w:val="28"/>
        </w:rPr>
        <w:t>не имеет</w:t>
      </w:r>
    </w:p>
    <w:p w14:paraId="5FD91582" w14:textId="0ACA0C93" w:rsidR="00136194" w:rsidRDefault="00136194" w:rsidP="0013619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Общий стаж </w:t>
      </w:r>
      <w:proofErr w:type="gramStart"/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F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="00B959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14:paraId="5898E3E8" w14:textId="34499A09" w:rsidR="00136194" w:rsidRPr="003F78BC" w:rsidRDefault="00136194" w:rsidP="0013619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Стаж работы по </w:t>
      </w:r>
      <w:proofErr w:type="gramStart"/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="00B959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sectPr w:rsidR="00136194" w:rsidRPr="003F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65"/>
    <w:rsid w:val="00100BA2"/>
    <w:rsid w:val="00136194"/>
    <w:rsid w:val="00164217"/>
    <w:rsid w:val="002254E2"/>
    <w:rsid w:val="002B18EC"/>
    <w:rsid w:val="003B04AB"/>
    <w:rsid w:val="003F78BC"/>
    <w:rsid w:val="00512F53"/>
    <w:rsid w:val="007B164D"/>
    <w:rsid w:val="008B40CB"/>
    <w:rsid w:val="00970AB1"/>
    <w:rsid w:val="00A12210"/>
    <w:rsid w:val="00A1536A"/>
    <w:rsid w:val="00B318AD"/>
    <w:rsid w:val="00B95957"/>
    <w:rsid w:val="00E93565"/>
    <w:rsid w:val="00F00106"/>
    <w:rsid w:val="00F70903"/>
    <w:rsid w:val="00FE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143F"/>
  <w15:chartTrackingRefBased/>
  <w15:docId w15:val="{20281B2C-351D-4719-88F0-BF6E0437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2026-03-05T09:01:00Z</dcterms:created>
  <dcterms:modified xsi:type="dcterms:W3CDTF">2026-03-10T06:51:00Z</dcterms:modified>
</cp:coreProperties>
</file>